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67EEE64E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Per paskutinius </w:t>
      </w:r>
      <w:r w:rsidR="00CA51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3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 metus </w:t>
      </w:r>
      <w:r w:rsidR="00FF6D9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suteiktų Paslaugų 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557CEE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2E7F964D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="00FF6D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suteiktų paslaugų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CA5FFC" w:rsidRPr="00D52C2B" w14:paraId="000ADF93" w14:textId="77777777" w:rsidTr="009115A8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BE29" w14:textId="764A5530" w:rsidR="00CA5FFC" w:rsidRPr="00CA5FFC" w:rsidRDefault="00CA5FF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CA5FFC">
              <w:rPr>
                <w:i/>
                <w:iCs/>
                <w:lang w:val="lt-LT"/>
              </w:rPr>
              <w:t>Patvirtinu, kad Paslaugos buvo suteiktos tinkamai, pagal galiojančių normatyvinių dokumentų, reglamentuojančių Paslaugų suteikimą reikalavimus.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22618A" w14:textId="77777777" w:rsidR="0097120B" w:rsidRPr="0097120B" w:rsidRDefault="0097120B" w:rsidP="0097120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7120B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Kartu pateikiamos Užsakovo pažymos</w:t>
      </w:r>
      <w:r w:rsidRPr="0097120B">
        <w:rPr>
          <w:rFonts w:ascii="Times New Roman" w:hAnsi="Times New Roman" w:cs="Times New Roman"/>
          <w:b/>
          <w:bCs/>
          <w:sz w:val="24"/>
          <w:szCs w:val="24"/>
          <w:lang w:val="lt-LT"/>
        </w:rPr>
        <w:t>, kuriose būtų nurodytos suteiktų paslaugų bendros sumos, datos, paslaugų gavėjai, ar paslaugos buvo suteiktos tinkamai.</w:t>
      </w:r>
    </w:p>
    <w:p w14:paraId="173CE3B4" w14:textId="15F832DB" w:rsidR="00C41862" w:rsidRPr="0097120B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DC3B374" w14:textId="2BA40791" w:rsidR="00C41862" w:rsidRPr="0097120B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C30A9C" w14:textId="4FAAE134" w:rsidR="00C41862" w:rsidRPr="0097120B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7120B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A5F2" w14:textId="77777777" w:rsidR="003A56FD" w:rsidRDefault="003A56FD" w:rsidP="00C41862">
      <w:pPr>
        <w:spacing w:after="0" w:line="240" w:lineRule="auto"/>
      </w:pPr>
      <w:r>
        <w:separator/>
      </w:r>
    </w:p>
  </w:endnote>
  <w:endnote w:type="continuationSeparator" w:id="0">
    <w:p w14:paraId="77EE1D5A" w14:textId="77777777" w:rsidR="003A56FD" w:rsidRDefault="003A56FD" w:rsidP="00C41862">
      <w:pPr>
        <w:spacing w:after="0" w:line="240" w:lineRule="auto"/>
      </w:pPr>
      <w:r>
        <w:continuationSeparator/>
      </w:r>
    </w:p>
  </w:endnote>
  <w:endnote w:type="continuationNotice" w:id="1">
    <w:p w14:paraId="01C55861" w14:textId="77777777" w:rsidR="00E970F9" w:rsidRDefault="00E970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E9DB" w14:textId="77777777" w:rsidR="00557CEE" w:rsidRDefault="00557CE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FA0C" w14:textId="77777777" w:rsidR="00557CEE" w:rsidRDefault="00557CE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E23C" w14:textId="77777777" w:rsidR="00557CEE" w:rsidRDefault="00557C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55880" w14:textId="77777777" w:rsidR="003A56FD" w:rsidRDefault="003A56FD" w:rsidP="00C41862">
      <w:pPr>
        <w:spacing w:after="0" w:line="240" w:lineRule="auto"/>
      </w:pPr>
      <w:r>
        <w:separator/>
      </w:r>
    </w:p>
  </w:footnote>
  <w:footnote w:type="continuationSeparator" w:id="0">
    <w:p w14:paraId="4335A675" w14:textId="77777777" w:rsidR="003A56FD" w:rsidRDefault="003A56FD" w:rsidP="00C41862">
      <w:pPr>
        <w:spacing w:after="0" w:line="240" w:lineRule="auto"/>
      </w:pPr>
      <w:r>
        <w:continuationSeparator/>
      </w:r>
    </w:p>
  </w:footnote>
  <w:footnote w:type="continuationNotice" w:id="1">
    <w:p w14:paraId="7224174D" w14:textId="77777777" w:rsidR="00E970F9" w:rsidRDefault="00E970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45CE" w14:textId="77777777" w:rsidR="00557CEE" w:rsidRDefault="00557C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0A9470E7" w:rsidR="00142E32" w:rsidRPr="008A6A60" w:rsidRDefault="00557CEE" w:rsidP="00973BBC">
    <w:pPr>
      <w:pStyle w:val="Antrats"/>
      <w:tabs>
        <w:tab w:val="clear" w:pos="4819"/>
        <w:tab w:val="clear" w:pos="9638"/>
        <w:tab w:val="left" w:pos="7890"/>
      </w:tabs>
      <w:jc w:val="right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b/>
        <w:bCs/>
      </w:rPr>
      <w:t>11</w:t>
    </w:r>
    <w:r w:rsidR="005A4174" w:rsidRPr="003528BD">
      <w:rPr>
        <w:rFonts w:ascii="Times New Roman" w:hAnsi="Times New Roman" w:cs="Times New Roman"/>
        <w:b/>
        <w:bCs/>
      </w:rPr>
      <w:t xml:space="preserve"> </w:t>
    </w:r>
    <w:r w:rsidR="003528BD" w:rsidRPr="003528BD">
      <w:rPr>
        <w:rFonts w:ascii="Times New Roman" w:hAnsi="Times New Roman" w:cs="Times New Roman"/>
        <w:b/>
        <w:bCs/>
      </w:rPr>
      <w:t>P</w:t>
    </w:r>
    <w:r w:rsidR="00142E32" w:rsidRPr="003528BD">
      <w:rPr>
        <w:rFonts w:ascii="Times New Roman" w:hAnsi="Times New Roman" w:cs="Times New Roman"/>
        <w:b/>
        <w:bCs/>
      </w:rPr>
      <w:t>riedas</w:t>
    </w:r>
    <w:r w:rsidR="00142E32" w:rsidRPr="008A6A60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E7C0" w14:textId="77777777" w:rsidR="00557CEE" w:rsidRDefault="00557C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3082"/>
    <w:rsid w:val="00142E32"/>
    <w:rsid w:val="0016418A"/>
    <w:rsid w:val="001B60FF"/>
    <w:rsid w:val="001D112F"/>
    <w:rsid w:val="00207096"/>
    <w:rsid w:val="0027049B"/>
    <w:rsid w:val="002B1679"/>
    <w:rsid w:val="002B5C43"/>
    <w:rsid w:val="00320847"/>
    <w:rsid w:val="00333F5E"/>
    <w:rsid w:val="003528BD"/>
    <w:rsid w:val="00353707"/>
    <w:rsid w:val="003659DF"/>
    <w:rsid w:val="003A56FD"/>
    <w:rsid w:val="004076E1"/>
    <w:rsid w:val="004F2A8B"/>
    <w:rsid w:val="004F76CC"/>
    <w:rsid w:val="00524192"/>
    <w:rsid w:val="00532A3E"/>
    <w:rsid w:val="00557CEE"/>
    <w:rsid w:val="00564040"/>
    <w:rsid w:val="005A4174"/>
    <w:rsid w:val="00604AF4"/>
    <w:rsid w:val="00631229"/>
    <w:rsid w:val="006E6959"/>
    <w:rsid w:val="006F118C"/>
    <w:rsid w:val="00703210"/>
    <w:rsid w:val="00771B6C"/>
    <w:rsid w:val="007A59A1"/>
    <w:rsid w:val="00814DD3"/>
    <w:rsid w:val="0084084A"/>
    <w:rsid w:val="00844CAA"/>
    <w:rsid w:val="008A6A60"/>
    <w:rsid w:val="00906D93"/>
    <w:rsid w:val="009660DD"/>
    <w:rsid w:val="0097120B"/>
    <w:rsid w:val="00973BBC"/>
    <w:rsid w:val="009824C5"/>
    <w:rsid w:val="009D5E57"/>
    <w:rsid w:val="009E64C8"/>
    <w:rsid w:val="00A07BDD"/>
    <w:rsid w:val="00A22CDF"/>
    <w:rsid w:val="00A6570A"/>
    <w:rsid w:val="00AA17F5"/>
    <w:rsid w:val="00AB0D02"/>
    <w:rsid w:val="00AC7572"/>
    <w:rsid w:val="00B10087"/>
    <w:rsid w:val="00B9172C"/>
    <w:rsid w:val="00BA6DAA"/>
    <w:rsid w:val="00BD241C"/>
    <w:rsid w:val="00C113E0"/>
    <w:rsid w:val="00C41862"/>
    <w:rsid w:val="00C52438"/>
    <w:rsid w:val="00C751D7"/>
    <w:rsid w:val="00CA514A"/>
    <w:rsid w:val="00CA5FFC"/>
    <w:rsid w:val="00CB134A"/>
    <w:rsid w:val="00CB4747"/>
    <w:rsid w:val="00CB6611"/>
    <w:rsid w:val="00D52C2B"/>
    <w:rsid w:val="00D551E9"/>
    <w:rsid w:val="00E17CED"/>
    <w:rsid w:val="00E8497C"/>
    <w:rsid w:val="00E970F9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00FF6D9F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13</cp:revision>
  <dcterms:created xsi:type="dcterms:W3CDTF">2024-11-14T07:31:00Z</dcterms:created>
  <dcterms:modified xsi:type="dcterms:W3CDTF">2025-07-11T05:47:00Z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